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21EF" w14:textId="77777777" w:rsidR="00DB67DF" w:rsidRDefault="00513D71" w:rsidP="00EE27B8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IX. </w:t>
      </w:r>
      <w:r w:rsidR="00DB67DF">
        <w:rPr>
          <w:rFonts w:ascii="Times New Roman" w:hAnsi="Times New Roman" w:cs="Times New Roman"/>
          <w:color w:val="000000" w:themeColor="text1"/>
          <w:lang w:val="en-US"/>
        </w:rPr>
        <w:t xml:space="preserve">EDIZIONE DEL SIMPOSIO INTERNAZIONALE </w:t>
      </w:r>
    </w:p>
    <w:p w14:paraId="5169558D" w14:textId="536AA62A" w:rsidR="00387791" w:rsidRPr="00ED33D0" w:rsidRDefault="00DB67DF" w:rsidP="00EE27B8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DI </w:t>
      </w:r>
      <w:r w:rsidR="00513D71">
        <w:rPr>
          <w:rFonts w:ascii="Times New Roman" w:hAnsi="Times New Roman" w:cs="Times New Roman"/>
          <w:color w:val="000000" w:themeColor="text1"/>
          <w:lang w:val="en-US"/>
        </w:rPr>
        <w:t>BAKEA (</w:t>
      </w:r>
      <w:proofErr w:type="spellStart"/>
      <w:r w:rsidRPr="00B51649">
        <w:rPr>
          <w:rFonts w:ascii="Times New Roman" w:hAnsi="Times New Roman"/>
        </w:rPr>
        <w:t>Studi</w:t>
      </w:r>
      <w:proofErr w:type="spellEnd"/>
      <w:r w:rsidRPr="00B51649">
        <w:rPr>
          <w:rFonts w:ascii="Times New Roman" w:hAnsi="Times New Roman"/>
        </w:rPr>
        <w:t xml:space="preserve"> </w:t>
      </w:r>
      <w:proofErr w:type="spellStart"/>
      <w:r w:rsidRPr="00B51649">
        <w:rPr>
          <w:rFonts w:ascii="Times New Roman" w:hAnsi="Times New Roman"/>
        </w:rPr>
        <w:t>di</w:t>
      </w:r>
      <w:proofErr w:type="spellEnd"/>
      <w:r w:rsidRPr="00B51649">
        <w:rPr>
          <w:rFonts w:ascii="Times New Roman" w:hAnsi="Times New Roman"/>
        </w:rPr>
        <w:t xml:space="preserve"> </w:t>
      </w:r>
      <w:proofErr w:type="spellStart"/>
      <w:r w:rsidRPr="00B51649">
        <w:rPr>
          <w:rFonts w:ascii="Times New Roman" w:hAnsi="Times New Roman"/>
        </w:rPr>
        <w:t>Cultur</w:t>
      </w:r>
      <w:r>
        <w:rPr>
          <w:rFonts w:ascii="Times New Roman" w:hAnsi="Times New Roman"/>
        </w:rPr>
        <w:t>e</w:t>
      </w:r>
      <w:proofErr w:type="spellEnd"/>
      <w:r w:rsidRPr="00B51649">
        <w:rPr>
          <w:rFonts w:ascii="Times New Roman" w:hAnsi="Times New Roman"/>
        </w:rPr>
        <w:t xml:space="preserve"> e </w:t>
      </w:r>
      <w:proofErr w:type="spellStart"/>
      <w:r w:rsidRPr="00B51649">
        <w:rPr>
          <w:rFonts w:ascii="Times New Roman" w:hAnsi="Times New Roman"/>
        </w:rPr>
        <w:t>Letteratur</w:t>
      </w:r>
      <w:r>
        <w:rPr>
          <w:rFonts w:ascii="Times New Roman" w:hAnsi="Times New Roman"/>
        </w:rPr>
        <w:t>e</w:t>
      </w:r>
      <w:proofErr w:type="spellEnd"/>
      <w:r w:rsidRPr="00B51649">
        <w:rPr>
          <w:rFonts w:ascii="Times New Roman" w:hAnsi="Times New Roman"/>
        </w:rPr>
        <w:t xml:space="preserve"> </w:t>
      </w:r>
      <w:proofErr w:type="spellStart"/>
      <w:r w:rsidRPr="00B51649">
        <w:rPr>
          <w:rFonts w:ascii="Times New Roman" w:hAnsi="Times New Roman"/>
        </w:rPr>
        <w:t>Occidental</w:t>
      </w:r>
      <w:r>
        <w:rPr>
          <w:rFonts w:ascii="Times New Roman" w:hAnsi="Times New Roman"/>
        </w:rPr>
        <w:t>i</w:t>
      </w:r>
      <w:proofErr w:type="spellEnd"/>
      <w:r w:rsidR="00513D71">
        <w:rPr>
          <w:rFonts w:ascii="Times New Roman" w:hAnsi="Times New Roman" w:cs="Times New Roman"/>
          <w:color w:val="000000" w:themeColor="text1"/>
          <w:lang w:val="en-US"/>
        </w:rPr>
        <w:t xml:space="preserve">) </w:t>
      </w:r>
    </w:p>
    <w:p w14:paraId="1EC3C690" w14:textId="77777777" w:rsidR="00986D81" w:rsidRPr="00ED33D0" w:rsidRDefault="00986D81" w:rsidP="00EE27B8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02BCECD3" w14:textId="6BA703F5" w:rsidR="00986D81" w:rsidRPr="00ED33D0" w:rsidRDefault="00F40B14" w:rsidP="00EE27B8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INFORMAZIONI 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937"/>
        <w:gridCol w:w="5414"/>
      </w:tblGrid>
      <w:tr w:rsidR="00ED33D0" w:rsidRPr="00ED33D0" w14:paraId="39D75E48" w14:textId="77777777" w:rsidTr="00513D71">
        <w:trPr>
          <w:trHeight w:val="665"/>
        </w:trPr>
        <w:tc>
          <w:tcPr>
            <w:tcW w:w="0" w:type="auto"/>
          </w:tcPr>
          <w:p w14:paraId="1553A802" w14:textId="186A632C" w:rsidR="00EE27B8" w:rsidRPr="00ED33D0" w:rsidRDefault="00320BB6" w:rsidP="00EE27B8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Nome-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Cognome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Titolo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)</w:t>
            </w:r>
          </w:p>
        </w:tc>
        <w:tc>
          <w:tcPr>
            <w:tcW w:w="5414" w:type="dxa"/>
          </w:tcPr>
          <w:p w14:paraId="45611E62" w14:textId="77C568FC" w:rsidR="00EE27B8" w:rsidRPr="00ED33D0" w:rsidRDefault="00EE27B8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D33D0" w:rsidRPr="00ED33D0" w14:paraId="7951F25F" w14:textId="77777777" w:rsidTr="00EE27B8">
        <w:tc>
          <w:tcPr>
            <w:tcW w:w="0" w:type="auto"/>
          </w:tcPr>
          <w:p w14:paraId="1648D157" w14:textId="31D540A4" w:rsidR="00986D81" w:rsidRPr="00ED33D0" w:rsidRDefault="00320BB6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320BB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Università/ </w:t>
            </w:r>
            <w:proofErr w:type="spellStart"/>
            <w:r w:rsidRPr="00320BB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Facoltà</w:t>
            </w:r>
            <w:proofErr w:type="spellEnd"/>
          </w:p>
        </w:tc>
        <w:tc>
          <w:tcPr>
            <w:tcW w:w="5414" w:type="dxa"/>
          </w:tcPr>
          <w:p w14:paraId="0293C0A4" w14:textId="77777777" w:rsidR="00986D81" w:rsidRPr="00ED33D0" w:rsidRDefault="00986D81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E27B8" w:rsidRPr="00ED33D0" w14:paraId="37302343" w14:textId="77777777" w:rsidTr="00EE27B8">
        <w:tc>
          <w:tcPr>
            <w:tcW w:w="0" w:type="auto"/>
          </w:tcPr>
          <w:p w14:paraId="004399FB" w14:textId="3B6113FB" w:rsidR="00EE27B8" w:rsidRPr="00ED33D0" w:rsidRDefault="00320BB6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Paese</w:t>
            </w:r>
            <w:proofErr w:type="spellEnd"/>
          </w:p>
        </w:tc>
        <w:tc>
          <w:tcPr>
            <w:tcW w:w="5414" w:type="dxa"/>
          </w:tcPr>
          <w:p w14:paraId="3C76DE04" w14:textId="77777777" w:rsidR="00EE27B8" w:rsidRPr="00ED33D0" w:rsidRDefault="00EE27B8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E27B8" w:rsidRPr="00ED33D0" w14:paraId="6C0DB59B" w14:textId="77777777" w:rsidTr="00EE27B8">
        <w:tc>
          <w:tcPr>
            <w:tcW w:w="0" w:type="auto"/>
          </w:tcPr>
          <w:p w14:paraId="1D29F783" w14:textId="2CE48CEA" w:rsidR="00EE27B8" w:rsidRPr="00ED33D0" w:rsidRDefault="00320BB6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Città</w:t>
            </w:r>
          </w:p>
        </w:tc>
        <w:tc>
          <w:tcPr>
            <w:tcW w:w="5414" w:type="dxa"/>
          </w:tcPr>
          <w:p w14:paraId="6E090B91" w14:textId="77777777" w:rsidR="00EE27B8" w:rsidRPr="00ED33D0" w:rsidRDefault="00EE27B8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D33D0" w:rsidRPr="00ED33D0" w14:paraId="37FD6F56" w14:textId="77777777" w:rsidTr="00EE27B8">
        <w:tc>
          <w:tcPr>
            <w:tcW w:w="0" w:type="auto"/>
          </w:tcPr>
          <w:p w14:paraId="57CC1974" w14:textId="144DCF1F" w:rsidR="00986D81" w:rsidRPr="00ED33D0" w:rsidRDefault="00320BB6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Telefono</w:t>
            </w:r>
            <w:proofErr w:type="spellEnd"/>
          </w:p>
        </w:tc>
        <w:tc>
          <w:tcPr>
            <w:tcW w:w="5414" w:type="dxa"/>
          </w:tcPr>
          <w:p w14:paraId="4BF959F8" w14:textId="77777777" w:rsidR="00986D81" w:rsidRPr="00ED33D0" w:rsidRDefault="00986D81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D33D0" w:rsidRPr="00ED33D0" w14:paraId="36B95CE5" w14:textId="77777777" w:rsidTr="00F40B14">
        <w:trPr>
          <w:trHeight w:val="462"/>
        </w:trPr>
        <w:tc>
          <w:tcPr>
            <w:tcW w:w="0" w:type="auto"/>
          </w:tcPr>
          <w:p w14:paraId="10A513D5" w14:textId="07A02690" w:rsidR="00986D81" w:rsidRPr="00ED33D0" w:rsidRDefault="00320BB6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E-mail</w:t>
            </w:r>
            <w:r w:rsidR="00986D81" w:rsidRPr="00ED33D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5414" w:type="dxa"/>
          </w:tcPr>
          <w:p w14:paraId="27F680D6" w14:textId="77777777" w:rsidR="00986D81" w:rsidRPr="00ED33D0" w:rsidRDefault="00986D81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D33D0" w:rsidRPr="00ED33D0" w14:paraId="653A55C5" w14:textId="77777777" w:rsidTr="00EE27B8">
        <w:tc>
          <w:tcPr>
            <w:tcW w:w="0" w:type="auto"/>
          </w:tcPr>
          <w:p w14:paraId="002D9E27" w14:textId="6A106582" w:rsidR="00986D81" w:rsidRPr="00ED33D0" w:rsidRDefault="00320BB6" w:rsidP="00EE27B8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Lingua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del</w:t>
            </w:r>
            <w:r w:rsidR="00F40B1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la</w:t>
            </w:r>
            <w:proofErr w:type="spellEnd"/>
            <w:r w:rsidR="00F40B1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F40B1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relazione</w:t>
            </w:r>
            <w:proofErr w:type="spellEnd"/>
          </w:p>
        </w:tc>
        <w:tc>
          <w:tcPr>
            <w:tcW w:w="5414" w:type="dxa"/>
          </w:tcPr>
          <w:p w14:paraId="7118F34A" w14:textId="77777777" w:rsidR="00986D81" w:rsidRPr="00ED33D0" w:rsidRDefault="00986D81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0C9006EF" w14:textId="77777777" w:rsidR="00986D81" w:rsidRDefault="00986D81" w:rsidP="00EE27B8">
      <w:pPr>
        <w:spacing w:after="120"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5820AF8A" w14:textId="77777777" w:rsidR="00C3013D" w:rsidRDefault="00C3013D" w:rsidP="00EE27B8">
      <w:pPr>
        <w:spacing w:after="120"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54BF4EB2" w14:textId="0D5CFF90" w:rsidR="00C3013D" w:rsidRPr="00C3013D" w:rsidRDefault="00F40B14" w:rsidP="00C3013D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Riassunto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(Abstract da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kullanıyorlar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artık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yerleşti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, Abstract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bence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daha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güncel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)</w:t>
      </w:r>
    </w:p>
    <w:p w14:paraId="3B3B2FCE" w14:textId="60E2226F" w:rsidR="00320BB6" w:rsidRDefault="00F40B14" w:rsidP="00EE27B8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TITOLO</w:t>
      </w:r>
    </w:p>
    <w:p w14:paraId="4A25CA4C" w14:textId="11ECE407" w:rsidR="00986D81" w:rsidRPr="00ED33D0" w:rsidRDefault="00F40B14" w:rsidP="00EE27B8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Nome-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Cognome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Titolo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)</w:t>
      </w:r>
      <w:r w:rsidR="00ED33D0" w:rsidRPr="00ED33D0">
        <w:rPr>
          <w:rFonts w:ascii="Times New Roman" w:hAnsi="Times New Roman" w:cs="Times New Roman"/>
          <w:color w:val="000000" w:themeColor="text1"/>
        </w:rPr>
        <w:t>,</w:t>
      </w:r>
      <w:r w:rsidRPr="00F40B14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 </w:t>
      </w:r>
      <w:r w:rsidRPr="00320BB6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Università/ </w:t>
      </w:r>
      <w:proofErr w:type="spellStart"/>
      <w:r w:rsidRPr="00320BB6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Facoltà</w:t>
      </w:r>
      <w:proofErr w:type="spellEnd"/>
      <w:r w:rsidR="00ED33D0" w:rsidRPr="00ED33D0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E-mail</w:t>
      </w:r>
      <w:r w:rsidR="00C21AE5">
        <w:rPr>
          <w:rFonts w:ascii="Times New Roman" w:hAnsi="Times New Roman" w:cs="Times New Roman"/>
          <w:color w:val="000000" w:themeColor="text1"/>
        </w:rPr>
        <w:t>, ORCID</w:t>
      </w:r>
    </w:p>
    <w:p w14:paraId="5F37E4A8" w14:textId="77777777" w:rsidR="00ED33D0" w:rsidRPr="00ED33D0" w:rsidRDefault="00ED33D0" w:rsidP="00EE27B8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</w:p>
    <w:p w14:paraId="2C83254F" w14:textId="5B0E825A" w:rsidR="00F40B14" w:rsidRPr="00F40B14" w:rsidRDefault="00F40B14" w:rsidP="00F40B14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L’</w:t>
      </w:r>
      <w:r w:rsidRPr="00F40B14">
        <w:rPr>
          <w:rFonts w:ascii="Times New Roman" w:hAnsi="Times New Roman" w:cs="Times New Roman"/>
          <w:color w:val="000000" w:themeColor="text1"/>
        </w:rPr>
        <w:t>abstract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 d</w:t>
      </w:r>
      <w:r>
        <w:rPr>
          <w:rFonts w:ascii="Times New Roman" w:hAnsi="Times New Roman" w:cs="Times New Roman"/>
          <w:color w:val="000000" w:themeColor="text1"/>
        </w:rPr>
        <w:t>eve</w:t>
      </w:r>
      <w:r w:rsidRPr="00F40B1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essere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di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circa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40B14">
        <w:rPr>
          <w:rFonts w:ascii="Times New Roman" w:hAnsi="Times New Roman" w:cs="Times New Roman"/>
          <w:color w:val="000000" w:themeColor="text1"/>
        </w:rPr>
        <w:t xml:space="preserve">250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parole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. La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lingua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dell'abstract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 deve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essere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stessa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della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relazione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. Deve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essere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scritto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carattere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 Times New Roman 12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punti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interlinea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singola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>.</w:t>
      </w:r>
    </w:p>
    <w:p w14:paraId="1F05E932" w14:textId="2032BF77" w:rsidR="00ED33D0" w:rsidRPr="00ED33D0" w:rsidRDefault="00F40B14" w:rsidP="00F40B14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40B14">
        <w:rPr>
          <w:rFonts w:ascii="Times New Roman" w:hAnsi="Times New Roman" w:cs="Times New Roman"/>
          <w:color w:val="000000" w:themeColor="text1"/>
        </w:rPr>
        <w:t>Parole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chiave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almeno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 3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parole</w:t>
      </w:r>
      <w:proofErr w:type="spellEnd"/>
      <w:r w:rsidRPr="00F40B1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40B14">
        <w:rPr>
          <w:rFonts w:ascii="Times New Roman" w:hAnsi="Times New Roman" w:cs="Times New Roman"/>
          <w:color w:val="000000" w:themeColor="text1"/>
        </w:rPr>
        <w:t>chiave</w:t>
      </w:r>
      <w:proofErr w:type="spellEnd"/>
    </w:p>
    <w:p w14:paraId="4BB41D34" w14:textId="77777777" w:rsidR="00ED33D0" w:rsidRPr="00ED33D0" w:rsidRDefault="00ED33D0" w:rsidP="00ED33D0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10CE19D9" w14:textId="77777777" w:rsidR="00ED33D0" w:rsidRPr="00ED33D0" w:rsidRDefault="00ED33D0" w:rsidP="00ED33D0">
      <w:pPr>
        <w:spacing w:after="120"/>
        <w:rPr>
          <w:rFonts w:ascii="Times New Roman" w:hAnsi="Times New Roman" w:cs="Times New Roman"/>
          <w:b/>
          <w:bCs/>
          <w:color w:val="000000" w:themeColor="text1"/>
        </w:rPr>
      </w:pPr>
    </w:p>
    <w:sectPr w:rsidR="00ED33D0" w:rsidRPr="00ED33D0" w:rsidSect="00DF06BD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AF3"/>
    <w:multiLevelType w:val="hybridMultilevel"/>
    <w:tmpl w:val="6B203A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951C7"/>
    <w:multiLevelType w:val="hybridMultilevel"/>
    <w:tmpl w:val="EA38FB74"/>
    <w:lvl w:ilvl="0" w:tplc="3B4073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85B6595"/>
    <w:multiLevelType w:val="hybridMultilevel"/>
    <w:tmpl w:val="9AA420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06F7"/>
    <w:multiLevelType w:val="hybridMultilevel"/>
    <w:tmpl w:val="40CC1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87BE3"/>
    <w:multiLevelType w:val="hybridMultilevel"/>
    <w:tmpl w:val="E79C12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522810">
    <w:abstractNumId w:val="2"/>
  </w:num>
  <w:num w:numId="2" w16cid:durableId="1609849200">
    <w:abstractNumId w:val="4"/>
  </w:num>
  <w:num w:numId="3" w16cid:durableId="1536506440">
    <w:abstractNumId w:val="1"/>
  </w:num>
  <w:num w:numId="4" w16cid:durableId="483470549">
    <w:abstractNumId w:val="3"/>
  </w:num>
  <w:num w:numId="5" w16cid:durableId="30389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81"/>
    <w:rsid w:val="00014180"/>
    <w:rsid w:val="0003393F"/>
    <w:rsid w:val="00320BB6"/>
    <w:rsid w:val="00373044"/>
    <w:rsid w:val="00387791"/>
    <w:rsid w:val="00470FBE"/>
    <w:rsid w:val="00513D71"/>
    <w:rsid w:val="006679B7"/>
    <w:rsid w:val="006B46D1"/>
    <w:rsid w:val="00712299"/>
    <w:rsid w:val="008B798D"/>
    <w:rsid w:val="008E3146"/>
    <w:rsid w:val="00986D81"/>
    <w:rsid w:val="00AC6294"/>
    <w:rsid w:val="00C21AE5"/>
    <w:rsid w:val="00C3013D"/>
    <w:rsid w:val="00DB67DF"/>
    <w:rsid w:val="00DF06BD"/>
    <w:rsid w:val="00E0773C"/>
    <w:rsid w:val="00ED33D0"/>
    <w:rsid w:val="00EE27B8"/>
    <w:rsid w:val="00F40B14"/>
    <w:rsid w:val="00F7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427E"/>
  <w15:chartTrackingRefBased/>
  <w15:docId w15:val="{EB18AA0C-50CA-9849-AA53-5D61E3C6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6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6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6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6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6D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6D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6D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6D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6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6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6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6D8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6D8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6D8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6D8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6D8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6D8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6D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6D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6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6D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6D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6D8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6D8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6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6D8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6D8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86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Yonca Gul Ugurlu</dc:creator>
  <cp:keywords/>
  <dc:description/>
  <cp:lastModifiedBy>Bulent.Ayyildiz</cp:lastModifiedBy>
  <cp:revision>9</cp:revision>
  <dcterms:created xsi:type="dcterms:W3CDTF">2024-03-08T10:39:00Z</dcterms:created>
  <dcterms:modified xsi:type="dcterms:W3CDTF">2025-02-20T19:55:00Z</dcterms:modified>
</cp:coreProperties>
</file>